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C6" w:rsidRPr="007E310C" w:rsidRDefault="00D679C6" w:rsidP="00D679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7E31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Další služby a platby autoškole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6027"/>
        <w:gridCol w:w="1406"/>
      </w:tblGrid>
      <w:tr w:rsidR="00D679C6" w:rsidRPr="001558FE" w:rsidTr="00573612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9C6" w:rsidRPr="00573612" w:rsidRDefault="00D679C6" w:rsidP="007A618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5736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3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C6" w:rsidRPr="00573612" w:rsidRDefault="00D679C6" w:rsidP="00D679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5736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C6" w:rsidRPr="00573612" w:rsidRDefault="00D679C6" w:rsidP="00D679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5736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cena v Kč</w:t>
            </w:r>
          </w:p>
        </w:tc>
      </w:tr>
      <w:tr w:rsidR="00D679C6" w:rsidRPr="001558FE" w:rsidTr="00573612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9C6" w:rsidRPr="001558FE" w:rsidRDefault="00B756D5" w:rsidP="007A6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558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cs-CZ"/>
              </w:rPr>
              <w:t xml:space="preserve">opravná </w:t>
            </w:r>
            <w:r w:rsidR="00D679C6" w:rsidRPr="001558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cs-CZ"/>
              </w:rPr>
              <w:t>zkouška PPV</w:t>
            </w:r>
          </w:p>
        </w:tc>
        <w:tc>
          <w:tcPr>
            <w:tcW w:w="3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C6" w:rsidRPr="001558FE" w:rsidRDefault="00573612" w:rsidP="00D679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cs-CZ"/>
              </w:rPr>
              <w:t xml:space="preserve"> </w:t>
            </w:r>
            <w:r w:rsidR="00D679C6" w:rsidRPr="001558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cs-CZ"/>
              </w:rPr>
              <w:t>objednání a blokace termínu k provedení opravné zkoušky z pravidel - test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C6" w:rsidRPr="001558FE" w:rsidRDefault="00D679C6" w:rsidP="00D679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558F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cs-CZ"/>
              </w:rPr>
              <w:t>300</w:t>
            </w:r>
          </w:p>
        </w:tc>
      </w:tr>
      <w:tr w:rsidR="00D679C6" w:rsidRPr="001558FE" w:rsidTr="00573612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9C6" w:rsidRPr="001558FE" w:rsidRDefault="00B756D5" w:rsidP="007A6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558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cs-CZ"/>
              </w:rPr>
              <w:t>opravná zkouška jízda</w:t>
            </w:r>
          </w:p>
        </w:tc>
        <w:tc>
          <w:tcPr>
            <w:tcW w:w="3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C6" w:rsidRPr="001558FE" w:rsidRDefault="00D679C6" w:rsidP="00D679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558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cs-CZ"/>
              </w:rPr>
              <w:t> objednání a blokace termínu vč. přistavení vozidla k opravné zkoušce - jízda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C6" w:rsidRPr="001558FE" w:rsidRDefault="00D679C6" w:rsidP="00D679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558F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cs-CZ"/>
              </w:rPr>
              <w:t xml:space="preserve">400 </w:t>
            </w:r>
          </w:p>
        </w:tc>
      </w:tr>
      <w:tr w:rsidR="00D679C6" w:rsidRPr="001558FE" w:rsidTr="00573612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9C6" w:rsidRPr="001558FE" w:rsidRDefault="00D679C6" w:rsidP="007A6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558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cs-CZ"/>
              </w:rPr>
              <w:t>kondiční hodina *</w:t>
            </w:r>
          </w:p>
        </w:tc>
        <w:tc>
          <w:tcPr>
            <w:tcW w:w="3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C6" w:rsidRPr="001558FE" w:rsidRDefault="00D679C6" w:rsidP="00D679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558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cs-CZ"/>
              </w:rPr>
              <w:t xml:space="preserve"> kondiční hodina </w:t>
            </w:r>
            <w:r w:rsidR="007B069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cs-CZ"/>
              </w:rPr>
              <w:t xml:space="preserve">„B“ </w:t>
            </w:r>
            <w:r w:rsidRPr="001558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cs-CZ"/>
              </w:rPr>
              <w:t>v délce trvání 45 min, procvičení jízdních úkonů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C6" w:rsidRPr="001558FE" w:rsidRDefault="00D679C6" w:rsidP="00D679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558F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cs-CZ"/>
              </w:rPr>
              <w:t>350</w:t>
            </w:r>
          </w:p>
        </w:tc>
      </w:tr>
      <w:tr w:rsidR="00D679C6" w:rsidRPr="001558FE" w:rsidTr="00573612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9C6" w:rsidRPr="001558FE" w:rsidRDefault="00D679C6" w:rsidP="007A6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558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cs-CZ"/>
              </w:rPr>
              <w:t>kondiční hodina **</w:t>
            </w:r>
          </w:p>
        </w:tc>
        <w:tc>
          <w:tcPr>
            <w:tcW w:w="3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C6" w:rsidRPr="001558FE" w:rsidRDefault="00D679C6" w:rsidP="00D679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558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cs-CZ"/>
              </w:rPr>
              <w:t xml:space="preserve"> kondiční hodina </w:t>
            </w:r>
            <w:r w:rsidR="007B069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cs-CZ"/>
              </w:rPr>
              <w:t xml:space="preserve">„B“ </w:t>
            </w:r>
            <w:r w:rsidRPr="001558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cs-CZ"/>
              </w:rPr>
              <w:t>v délce trvání 45 min, procvičení jízdních úkonů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C6" w:rsidRPr="001558FE" w:rsidRDefault="00D679C6" w:rsidP="005736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558F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cs-CZ"/>
              </w:rPr>
              <w:t>4</w:t>
            </w:r>
            <w:r w:rsidR="0057361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cs-CZ"/>
              </w:rPr>
              <w:t>5</w:t>
            </w:r>
            <w:r w:rsidRPr="001558F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cs-CZ"/>
              </w:rPr>
              <w:t>0</w:t>
            </w:r>
          </w:p>
        </w:tc>
      </w:tr>
      <w:tr w:rsidR="00D679C6" w:rsidRPr="001558FE" w:rsidTr="00573612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9C6" w:rsidRPr="001558FE" w:rsidRDefault="00D679C6" w:rsidP="007A6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558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cs-CZ"/>
              </w:rPr>
              <w:t>prostoj vozidla</w:t>
            </w:r>
          </w:p>
        </w:tc>
        <w:tc>
          <w:tcPr>
            <w:tcW w:w="3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C6" w:rsidRPr="001558FE" w:rsidRDefault="00D679C6" w:rsidP="00D679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558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cs-CZ"/>
              </w:rPr>
              <w:t> neomluvená neúčast na jízdě za 1 vyučovací hodinu nejméně 24 hod předem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C6" w:rsidRPr="001558FE" w:rsidRDefault="00D679C6" w:rsidP="00D679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558F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cs-CZ"/>
              </w:rPr>
              <w:t>250</w:t>
            </w:r>
          </w:p>
        </w:tc>
      </w:tr>
      <w:tr w:rsidR="00D679C6" w:rsidRPr="001558FE" w:rsidTr="00573612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9C6" w:rsidRPr="001558FE" w:rsidRDefault="00D679C6" w:rsidP="007A6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558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cs-CZ"/>
              </w:rPr>
              <w:t>neúčast u zkoušky</w:t>
            </w:r>
          </w:p>
        </w:tc>
        <w:tc>
          <w:tcPr>
            <w:tcW w:w="3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C6" w:rsidRPr="001558FE" w:rsidRDefault="00D679C6" w:rsidP="005736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558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cs-CZ"/>
              </w:rPr>
              <w:t xml:space="preserve"> neomluvená neúčast na zkoušce nejméně </w:t>
            </w:r>
            <w:r w:rsidR="005736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cs-CZ"/>
              </w:rPr>
              <w:t>5</w:t>
            </w:r>
            <w:r w:rsidRPr="001558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cs-CZ"/>
              </w:rPr>
              <w:t xml:space="preserve"> pracovních dnů předem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C6" w:rsidRPr="001558FE" w:rsidRDefault="00D679C6" w:rsidP="00D679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558F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cs-CZ"/>
              </w:rPr>
              <w:t>1.000</w:t>
            </w:r>
          </w:p>
        </w:tc>
      </w:tr>
      <w:tr w:rsidR="00D679C6" w:rsidRPr="001558FE" w:rsidTr="00573612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9C6" w:rsidRPr="001558FE" w:rsidRDefault="00D679C6" w:rsidP="007A6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558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cs-CZ"/>
              </w:rPr>
              <w:t>storno výcviku</w:t>
            </w:r>
          </w:p>
        </w:tc>
        <w:tc>
          <w:tcPr>
            <w:tcW w:w="3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C6" w:rsidRPr="001558FE" w:rsidRDefault="00573612" w:rsidP="00D679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cs-CZ"/>
              </w:rPr>
              <w:t> storno</w:t>
            </w:r>
            <w:r w:rsidR="00D679C6" w:rsidRPr="001558F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cs-CZ"/>
              </w:rPr>
              <w:t xml:space="preserve"> a vystavení dokumentace pro převod do jiné autoškoly během výcviku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C6" w:rsidRPr="001558FE" w:rsidRDefault="00D679C6" w:rsidP="00D679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558F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cs-CZ"/>
              </w:rPr>
              <w:t>1.000</w:t>
            </w:r>
          </w:p>
        </w:tc>
      </w:tr>
    </w:tbl>
    <w:p w:rsidR="00D679C6" w:rsidRPr="00573612" w:rsidRDefault="00D679C6" w:rsidP="00D679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proofErr w:type="gramStart"/>
      <w:r w:rsidRPr="00573612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cs-CZ"/>
        </w:rPr>
        <w:t>*</w:t>
      </w:r>
      <w:r w:rsidRPr="00573612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 xml:space="preserve"> </w:t>
      </w:r>
      <w:r w:rsidR="00573612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 xml:space="preserve"> </w:t>
      </w:r>
      <w:r w:rsidRPr="00573612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absolvent</w:t>
      </w:r>
      <w:proofErr w:type="gramEnd"/>
      <w:r w:rsidRPr="00573612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 xml:space="preserve"> naší autoškoly v rámci doplňovacího výcviku</w:t>
      </w:r>
    </w:p>
    <w:p w:rsidR="00D679C6" w:rsidRDefault="00D679C6" w:rsidP="00D679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</w:pPr>
      <w:r w:rsidRPr="00573612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cs-CZ"/>
        </w:rPr>
        <w:t>*</w:t>
      </w:r>
      <w:r w:rsidRPr="00573612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 </w:t>
      </w:r>
      <w:r w:rsidRPr="00573612">
        <w:rPr>
          <w:rFonts w:ascii="Times New Roman" w:eastAsia="Times New Roman" w:hAnsi="Times New Roman" w:cs="Times New Roman"/>
          <w:bCs/>
          <w:i/>
          <w:sz w:val="18"/>
          <w:szCs w:val="18"/>
          <w:lang w:eastAsia="cs-CZ"/>
        </w:rPr>
        <w:t>*</w:t>
      </w:r>
      <w:r w:rsidRPr="00573612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 </w:t>
      </w:r>
      <w:r w:rsidRPr="00573612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ostatní</w:t>
      </w:r>
      <w:r w:rsidR="00573612" w:rsidRPr="00573612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 xml:space="preserve"> zájemci</w:t>
      </w:r>
    </w:p>
    <w:p w:rsidR="007E310C" w:rsidRDefault="007E310C" w:rsidP="00D679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</w:pPr>
      <w:bookmarkStart w:id="0" w:name="_GoBack"/>
      <w:bookmarkEnd w:id="0"/>
    </w:p>
    <w:p w:rsidR="007E310C" w:rsidRDefault="007E310C" w:rsidP="00D679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</w:pPr>
    </w:p>
    <w:p w:rsidR="007E310C" w:rsidRPr="007E310C" w:rsidRDefault="007E310C" w:rsidP="00D679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</w:pPr>
      <w:r w:rsidRPr="007E310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cs-CZ"/>
        </w:rPr>
        <w:t xml:space="preserve">Ceník platný od </w:t>
      </w:r>
      <w:proofErr w:type="gramStart"/>
      <w:r w:rsidRPr="007E310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cs-CZ"/>
        </w:rPr>
        <w:t>1.9.2018</w:t>
      </w:r>
      <w:proofErr w:type="gramEnd"/>
    </w:p>
    <w:p w:rsidR="008D513B" w:rsidRDefault="008D513B"/>
    <w:sectPr w:rsidR="008D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C6"/>
    <w:rsid w:val="001558FE"/>
    <w:rsid w:val="00283A07"/>
    <w:rsid w:val="00573612"/>
    <w:rsid w:val="007A6184"/>
    <w:rsid w:val="007B0697"/>
    <w:rsid w:val="007E310C"/>
    <w:rsid w:val="008D513B"/>
    <w:rsid w:val="00B756D5"/>
    <w:rsid w:val="00D6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Johnnie</dc:creator>
  <cp:lastModifiedBy>Johnnie</cp:lastModifiedBy>
  <cp:revision>4</cp:revision>
  <dcterms:created xsi:type="dcterms:W3CDTF">2018-09-15T18:40:00Z</dcterms:created>
  <dcterms:modified xsi:type="dcterms:W3CDTF">2018-09-15T18:43:00Z</dcterms:modified>
</cp:coreProperties>
</file>